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7CB9" w14:textId="408AC3F7" w:rsidR="00F227D3" w:rsidRDefault="00767F48" w:rsidP="0076100B">
      <w:pPr>
        <w:rPr>
          <w:rFonts w:ascii="Arial" w:hAnsi="Arial" w:cs="Arial"/>
          <w:sz w:val="32"/>
          <w:szCs w:val="32"/>
        </w:rPr>
      </w:pPr>
      <w:r>
        <w:rPr>
          <w:noProof/>
        </w:rPr>
        <w:t xml:space="preserve"> </w:t>
      </w:r>
      <w:r w:rsidR="00141961">
        <w:rPr>
          <w:noProof/>
        </w:rPr>
        <w:drawing>
          <wp:anchor distT="0" distB="0" distL="114300" distR="114300" simplePos="0" relativeHeight="251658239" behindDoc="1" locked="0" layoutInCell="1" allowOverlap="1" wp14:anchorId="432E3496" wp14:editId="54517D36">
            <wp:simplePos x="0" y="0"/>
            <wp:positionH relativeFrom="page">
              <wp:posOffset>28575</wp:posOffset>
            </wp:positionH>
            <wp:positionV relativeFrom="paragraph">
              <wp:posOffset>-869315</wp:posOffset>
            </wp:positionV>
            <wp:extent cx="10058400" cy="7769771"/>
            <wp:effectExtent l="0" t="0" r="0" b="3175"/>
            <wp:wrapNone/>
            <wp:docPr id="1734587646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87646" name="Imagen 2" descr="Imagen que contiene 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FD513" w14:textId="451AFE84" w:rsidR="00115C62" w:rsidRDefault="00767F48" w:rsidP="00767F48">
      <w:pPr>
        <w:tabs>
          <w:tab w:val="left" w:pos="153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3C42768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AF7607C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7862D78F" w14:textId="77777777" w:rsidR="002E3A04" w:rsidRDefault="002E3A04" w:rsidP="0076100B">
      <w:pPr>
        <w:rPr>
          <w:rFonts w:ascii="Arial" w:hAnsi="Arial" w:cs="Arial"/>
          <w:sz w:val="32"/>
          <w:szCs w:val="32"/>
        </w:rPr>
      </w:pPr>
    </w:p>
    <w:p w14:paraId="765EBB9B" w14:textId="77777777" w:rsidR="002E3A04" w:rsidRDefault="002E3A04" w:rsidP="0076100B">
      <w:pPr>
        <w:rPr>
          <w:rFonts w:ascii="Arial" w:hAnsi="Arial" w:cs="Arial"/>
          <w:sz w:val="32"/>
          <w:szCs w:val="32"/>
        </w:rPr>
      </w:pPr>
    </w:p>
    <w:p w14:paraId="50F38A83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1A9B92C1" w14:textId="77777777" w:rsidR="00115C62" w:rsidRPr="0020218C" w:rsidRDefault="00115C62" w:rsidP="0076100B">
      <w:pPr>
        <w:rPr>
          <w:rFonts w:ascii="Arial" w:hAnsi="Arial" w:cs="Arial"/>
          <w:sz w:val="52"/>
          <w:szCs w:val="52"/>
        </w:rPr>
      </w:pPr>
    </w:p>
    <w:p w14:paraId="2A11BD5A" w14:textId="27B234B8" w:rsidR="00562509" w:rsidRPr="0067241A" w:rsidRDefault="00562509" w:rsidP="0067241A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67241A">
        <w:rPr>
          <w:rFonts w:ascii="Arial" w:hAnsi="Arial" w:cs="Arial"/>
          <w:b/>
          <w:bCs/>
          <w:sz w:val="56"/>
          <w:szCs w:val="56"/>
        </w:rPr>
        <w:t>Aula digital interactiva para la educación socioemocional</w:t>
      </w:r>
    </w:p>
    <w:p w14:paraId="47C1DA80" w14:textId="3005F042" w:rsidR="0020218C" w:rsidRDefault="0020218C" w:rsidP="006724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Material didáctico</w:t>
      </w:r>
    </w:p>
    <w:p w14:paraId="72E84D5E" w14:textId="3C3B471D" w:rsidR="0020218C" w:rsidRDefault="0020218C" w:rsidP="0020218C">
      <w:pPr>
        <w:ind w:left="227"/>
        <w:jc w:val="center"/>
        <w:rPr>
          <w:rFonts w:ascii="Arial" w:hAnsi="Arial" w:cs="Arial"/>
          <w:sz w:val="32"/>
          <w:szCs w:val="32"/>
        </w:rPr>
      </w:pPr>
    </w:p>
    <w:p w14:paraId="2502A66A" w14:textId="77777777" w:rsidR="0020218C" w:rsidRDefault="0020218C" w:rsidP="0020218C">
      <w:pPr>
        <w:ind w:left="227"/>
        <w:rPr>
          <w:rFonts w:ascii="Arial" w:hAnsi="Arial" w:cs="Arial"/>
          <w:sz w:val="32"/>
          <w:szCs w:val="32"/>
        </w:rPr>
      </w:pPr>
    </w:p>
    <w:p w14:paraId="55B3F1D8" w14:textId="34ABE423" w:rsidR="0020218C" w:rsidRDefault="0020218C" w:rsidP="00167267">
      <w:pPr>
        <w:rPr>
          <w:rFonts w:ascii="Arial" w:hAnsi="Arial" w:cs="Arial"/>
          <w:sz w:val="32"/>
          <w:szCs w:val="32"/>
        </w:rPr>
      </w:pPr>
      <w:r w:rsidRPr="007D549E">
        <w:rPr>
          <w:rFonts w:ascii="Arial" w:hAnsi="Arial" w:cs="Arial"/>
          <w:sz w:val="32"/>
          <w:szCs w:val="32"/>
        </w:rPr>
        <w:t>Autor</w:t>
      </w:r>
      <w:r w:rsidR="00DC6F84">
        <w:rPr>
          <w:rFonts w:ascii="Arial" w:hAnsi="Arial" w:cs="Arial"/>
          <w:sz w:val="32"/>
          <w:szCs w:val="32"/>
        </w:rPr>
        <w:t>e</w:t>
      </w:r>
      <w:r w:rsidR="007D549E">
        <w:rPr>
          <w:rFonts w:ascii="Arial" w:hAnsi="Arial" w:cs="Arial"/>
          <w:sz w:val="32"/>
          <w:szCs w:val="32"/>
        </w:rPr>
        <w:t>s(</w:t>
      </w:r>
      <w:r w:rsidR="00DC6F84">
        <w:rPr>
          <w:rFonts w:ascii="Arial" w:hAnsi="Arial" w:cs="Arial"/>
          <w:sz w:val="32"/>
          <w:szCs w:val="32"/>
        </w:rPr>
        <w:t>a</w:t>
      </w:r>
      <w:r w:rsidRPr="007D549E">
        <w:rPr>
          <w:rFonts w:ascii="Arial" w:hAnsi="Arial" w:cs="Arial"/>
          <w:sz w:val="32"/>
          <w:szCs w:val="32"/>
        </w:rPr>
        <w:t>s</w:t>
      </w:r>
      <w:r w:rsidR="007D549E">
        <w:rPr>
          <w:rFonts w:ascii="Arial" w:hAnsi="Arial" w:cs="Arial"/>
          <w:sz w:val="32"/>
          <w:szCs w:val="32"/>
        </w:rPr>
        <w:t>)</w:t>
      </w:r>
      <w:r w:rsidRPr="0076100B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Hlk155705474"/>
      <w:r w:rsidR="00562509" w:rsidRPr="00562509">
        <w:rPr>
          <w:rFonts w:ascii="Arial" w:hAnsi="Arial" w:cs="Arial"/>
          <w:sz w:val="32"/>
          <w:szCs w:val="32"/>
        </w:rPr>
        <w:t>Flora María Rodríguez Chisco</w:t>
      </w:r>
    </w:p>
    <w:p w14:paraId="4A9F2351" w14:textId="394F1F2F" w:rsidR="00562509" w:rsidRDefault="00562509" w:rsidP="00167267">
      <w:pPr>
        <w:ind w:left="187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Luis Rey Algrijo Romero</w:t>
      </w:r>
    </w:p>
    <w:bookmarkEnd w:id="0"/>
    <w:p w14:paraId="02CDDBED" w14:textId="5FAD86B1" w:rsidR="00562509" w:rsidRPr="00562509" w:rsidRDefault="00562509" w:rsidP="00167267">
      <w:pPr>
        <w:rPr>
          <w:rFonts w:ascii="Arial" w:hAnsi="Arial" w:cs="Arial"/>
          <w:sz w:val="32"/>
          <w:szCs w:val="32"/>
        </w:rPr>
      </w:pPr>
      <w:r w:rsidRPr="00562509">
        <w:rPr>
          <w:rFonts w:ascii="Arial" w:hAnsi="Arial" w:cs="Arial"/>
          <w:sz w:val="32"/>
          <w:szCs w:val="32"/>
        </w:rPr>
        <w:t>Escuela Primaria Emiliano Zapata 15EPR4022K</w:t>
      </w:r>
    </w:p>
    <w:p w14:paraId="2E7AB20B" w14:textId="1F5E58D5" w:rsidR="00562509" w:rsidRPr="00562509" w:rsidRDefault="00562509" w:rsidP="00167267">
      <w:pPr>
        <w:rPr>
          <w:rFonts w:ascii="Arial" w:hAnsi="Arial" w:cs="Arial"/>
          <w:sz w:val="32"/>
          <w:szCs w:val="32"/>
        </w:rPr>
      </w:pPr>
      <w:r w:rsidRPr="00562509">
        <w:rPr>
          <w:rFonts w:ascii="Arial" w:hAnsi="Arial" w:cs="Arial"/>
          <w:sz w:val="32"/>
          <w:szCs w:val="32"/>
        </w:rPr>
        <w:t>Tecámac, México</w:t>
      </w:r>
    </w:p>
    <w:p w14:paraId="340D2A83" w14:textId="6E2094D6" w:rsidR="00562509" w:rsidRPr="00562509" w:rsidRDefault="00562509" w:rsidP="00167267">
      <w:pPr>
        <w:rPr>
          <w:rFonts w:ascii="Arial" w:hAnsi="Arial" w:cs="Arial"/>
          <w:sz w:val="32"/>
          <w:szCs w:val="32"/>
        </w:rPr>
      </w:pPr>
      <w:r w:rsidRPr="00562509">
        <w:rPr>
          <w:rFonts w:ascii="Arial" w:hAnsi="Arial" w:cs="Arial"/>
          <w:sz w:val="32"/>
          <w:szCs w:val="32"/>
        </w:rPr>
        <w:t>25 de octubre de 2022</w:t>
      </w:r>
    </w:p>
    <w:p w14:paraId="09B00973" w14:textId="3A59774A" w:rsidR="0020218C" w:rsidRDefault="0020218C" w:rsidP="0020218C">
      <w:pPr>
        <w:ind w:left="227"/>
        <w:rPr>
          <w:rFonts w:ascii="Arial" w:hAnsi="Arial" w:cs="Arial"/>
          <w:sz w:val="32"/>
          <w:szCs w:val="32"/>
        </w:rPr>
      </w:pPr>
    </w:p>
    <w:p w14:paraId="2BE0E0F9" w14:textId="5866E645" w:rsidR="00141961" w:rsidRDefault="00141961" w:rsidP="0020218C">
      <w:pPr>
        <w:ind w:left="227"/>
        <w:rPr>
          <w:rFonts w:ascii="Arial" w:hAnsi="Arial" w:cs="Arial"/>
          <w:sz w:val="32"/>
          <w:szCs w:val="32"/>
        </w:rPr>
      </w:pPr>
    </w:p>
    <w:p w14:paraId="0491F8E9" w14:textId="268CA8F5" w:rsidR="00141961" w:rsidRDefault="00767F48" w:rsidP="0020218C">
      <w:pPr>
        <w:ind w:lef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7" behindDoc="0" locked="0" layoutInCell="1" allowOverlap="1" wp14:anchorId="1099C723" wp14:editId="5EE878E7">
            <wp:simplePos x="0" y="0"/>
            <wp:positionH relativeFrom="column">
              <wp:posOffset>32385</wp:posOffset>
            </wp:positionH>
            <wp:positionV relativeFrom="paragraph">
              <wp:posOffset>41275</wp:posOffset>
            </wp:positionV>
            <wp:extent cx="1224000" cy="429615"/>
            <wp:effectExtent l="0" t="0" r="0" b="8890"/>
            <wp:wrapNone/>
            <wp:docPr id="22055865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58655" name="Imagen 1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4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29A1B" w14:textId="77777777" w:rsidR="00141961" w:rsidRDefault="00141961" w:rsidP="0020218C">
      <w:pPr>
        <w:ind w:left="227"/>
        <w:rPr>
          <w:rFonts w:ascii="Arial" w:hAnsi="Arial" w:cs="Arial"/>
          <w:sz w:val="32"/>
          <w:szCs w:val="32"/>
        </w:rPr>
      </w:pPr>
    </w:p>
    <w:p w14:paraId="4B3D39E9" w14:textId="77777777" w:rsidR="00141961" w:rsidRDefault="00141961" w:rsidP="0020218C">
      <w:pPr>
        <w:ind w:left="227"/>
        <w:rPr>
          <w:rFonts w:ascii="Arial" w:hAnsi="Arial" w:cs="Arial"/>
          <w:sz w:val="32"/>
          <w:szCs w:val="32"/>
        </w:rPr>
      </w:pPr>
    </w:p>
    <w:p w14:paraId="41674364" w14:textId="16EADF60" w:rsidR="0020218C" w:rsidRDefault="0020218C" w:rsidP="00167267">
      <w:pPr>
        <w:rPr>
          <w:rFonts w:ascii="Arial" w:hAnsi="Arial" w:cs="Arial"/>
          <w:sz w:val="32"/>
          <w:szCs w:val="32"/>
        </w:rPr>
      </w:pPr>
    </w:p>
    <w:sectPr w:rsidR="0020218C" w:rsidSect="00167267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58F4" w14:textId="77777777" w:rsidR="008D7BB6" w:rsidRDefault="008D7BB6" w:rsidP="00C93AEE">
      <w:r>
        <w:separator/>
      </w:r>
    </w:p>
  </w:endnote>
  <w:endnote w:type="continuationSeparator" w:id="0">
    <w:p w14:paraId="0FF65C27" w14:textId="77777777" w:rsidR="008D7BB6" w:rsidRDefault="008D7BB6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4A49" w14:textId="77777777" w:rsidR="008D7BB6" w:rsidRDefault="008D7BB6" w:rsidP="00C93AEE">
      <w:r>
        <w:separator/>
      </w:r>
    </w:p>
  </w:footnote>
  <w:footnote w:type="continuationSeparator" w:id="0">
    <w:p w14:paraId="628E2BC9" w14:textId="77777777" w:rsidR="008D7BB6" w:rsidRDefault="008D7BB6" w:rsidP="00C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42697"/>
    <w:rsid w:val="000D7E02"/>
    <w:rsid w:val="000F312E"/>
    <w:rsid w:val="00105281"/>
    <w:rsid w:val="00115C62"/>
    <w:rsid w:val="00141961"/>
    <w:rsid w:val="00167267"/>
    <w:rsid w:val="00173D8A"/>
    <w:rsid w:val="00186B28"/>
    <w:rsid w:val="001E7480"/>
    <w:rsid w:val="0020218C"/>
    <w:rsid w:val="00203CF3"/>
    <w:rsid w:val="00255612"/>
    <w:rsid w:val="00261A4A"/>
    <w:rsid w:val="002A6635"/>
    <w:rsid w:val="002B1CB4"/>
    <w:rsid w:val="002E3A04"/>
    <w:rsid w:val="003207FB"/>
    <w:rsid w:val="00392BEB"/>
    <w:rsid w:val="003B47DD"/>
    <w:rsid w:val="003B6E08"/>
    <w:rsid w:val="003F4C4A"/>
    <w:rsid w:val="00485A55"/>
    <w:rsid w:val="004C6574"/>
    <w:rsid w:val="00562509"/>
    <w:rsid w:val="005A6EA1"/>
    <w:rsid w:val="00641DA7"/>
    <w:rsid w:val="0067241A"/>
    <w:rsid w:val="006B3083"/>
    <w:rsid w:val="006D5260"/>
    <w:rsid w:val="006E17C3"/>
    <w:rsid w:val="006F0E92"/>
    <w:rsid w:val="006F5496"/>
    <w:rsid w:val="00711007"/>
    <w:rsid w:val="00722411"/>
    <w:rsid w:val="00743348"/>
    <w:rsid w:val="0075575E"/>
    <w:rsid w:val="0076100B"/>
    <w:rsid w:val="00767F48"/>
    <w:rsid w:val="0077025E"/>
    <w:rsid w:val="007D549E"/>
    <w:rsid w:val="00824A41"/>
    <w:rsid w:val="00830F64"/>
    <w:rsid w:val="0086288B"/>
    <w:rsid w:val="00896FDF"/>
    <w:rsid w:val="008C6819"/>
    <w:rsid w:val="008D2968"/>
    <w:rsid w:val="008D7BB6"/>
    <w:rsid w:val="00942E47"/>
    <w:rsid w:val="009611FE"/>
    <w:rsid w:val="009C04E2"/>
    <w:rsid w:val="009E328E"/>
    <w:rsid w:val="00A211B0"/>
    <w:rsid w:val="00A33E46"/>
    <w:rsid w:val="00A74EA6"/>
    <w:rsid w:val="00AE0AA3"/>
    <w:rsid w:val="00B22DD2"/>
    <w:rsid w:val="00B46804"/>
    <w:rsid w:val="00B56484"/>
    <w:rsid w:val="00B7632D"/>
    <w:rsid w:val="00BB2254"/>
    <w:rsid w:val="00BC3C6B"/>
    <w:rsid w:val="00C93AEE"/>
    <w:rsid w:val="00CE3C0B"/>
    <w:rsid w:val="00CF3BF6"/>
    <w:rsid w:val="00D378CB"/>
    <w:rsid w:val="00D53D8F"/>
    <w:rsid w:val="00D55365"/>
    <w:rsid w:val="00D8121B"/>
    <w:rsid w:val="00DC6F84"/>
    <w:rsid w:val="00DE3F18"/>
    <w:rsid w:val="00E11DB7"/>
    <w:rsid w:val="00E34BDE"/>
    <w:rsid w:val="00E413A0"/>
    <w:rsid w:val="00E448AD"/>
    <w:rsid w:val="00E705E3"/>
    <w:rsid w:val="00E84A00"/>
    <w:rsid w:val="00EE1F94"/>
    <w:rsid w:val="00F227D3"/>
    <w:rsid w:val="00FD08D1"/>
    <w:rsid w:val="00FD6A0B"/>
    <w:rsid w:val="6960C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6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17</cp:revision>
  <dcterms:created xsi:type="dcterms:W3CDTF">2023-10-31T21:43:00Z</dcterms:created>
  <dcterms:modified xsi:type="dcterms:W3CDTF">2024-06-07T19:50:00Z</dcterms:modified>
</cp:coreProperties>
</file>