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7CB9" w14:textId="526C62E4" w:rsidR="00F227D3" w:rsidRDefault="0052040F" w:rsidP="007610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0287" behindDoc="1" locked="0" layoutInCell="1" allowOverlap="1" wp14:anchorId="5A49C281" wp14:editId="3D97EAD4">
            <wp:simplePos x="0" y="0"/>
            <wp:positionH relativeFrom="margin">
              <wp:posOffset>-991870</wp:posOffset>
            </wp:positionH>
            <wp:positionV relativeFrom="paragraph">
              <wp:posOffset>-872490</wp:posOffset>
            </wp:positionV>
            <wp:extent cx="7853609" cy="10042525"/>
            <wp:effectExtent l="0" t="0" r="0" b="0"/>
            <wp:wrapNone/>
            <wp:docPr id="11547017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09" cy="1004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FD513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3C42768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AF7607C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50F38A83" w14:textId="77777777" w:rsidR="00115C62" w:rsidRDefault="00115C62" w:rsidP="0076100B">
      <w:pPr>
        <w:rPr>
          <w:rFonts w:ascii="Arial" w:hAnsi="Arial" w:cs="Arial"/>
          <w:sz w:val="32"/>
          <w:szCs w:val="32"/>
        </w:rPr>
      </w:pPr>
    </w:p>
    <w:p w14:paraId="1A9B92C1" w14:textId="0AC33643" w:rsidR="00115C62" w:rsidRPr="00834673" w:rsidRDefault="00115C62" w:rsidP="0076100B">
      <w:pPr>
        <w:rPr>
          <w:rFonts w:ascii="Arial" w:hAnsi="Arial" w:cs="Arial"/>
          <w:sz w:val="32"/>
          <w:szCs w:val="32"/>
        </w:rPr>
      </w:pPr>
    </w:p>
    <w:p w14:paraId="4C8365A2" w14:textId="77777777" w:rsidR="009C788B" w:rsidRDefault="009C788B" w:rsidP="009C788B">
      <w:pPr>
        <w:rPr>
          <w:rFonts w:ascii="Arial" w:hAnsi="Arial" w:cs="Arial"/>
          <w:sz w:val="32"/>
          <w:szCs w:val="32"/>
        </w:rPr>
      </w:pPr>
    </w:p>
    <w:p w14:paraId="05D601E2" w14:textId="77777777" w:rsid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34FBD099" w14:textId="77777777" w:rsid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7651B9E8" w14:textId="77777777" w:rsid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54CCA1BE" w14:textId="77777777" w:rsid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6287FB95" w14:textId="77777777" w:rsid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3AB3CE7A" w14:textId="77777777" w:rsidR="00834673" w:rsidRPr="00834673" w:rsidRDefault="00834673" w:rsidP="009C788B">
      <w:pPr>
        <w:rPr>
          <w:rFonts w:ascii="Arial" w:hAnsi="Arial" w:cs="Arial"/>
          <w:sz w:val="32"/>
          <w:szCs w:val="32"/>
        </w:rPr>
      </w:pPr>
    </w:p>
    <w:p w14:paraId="1F092DD0" w14:textId="77777777" w:rsidR="009C788B" w:rsidRPr="00834673" w:rsidRDefault="009C788B" w:rsidP="009C788B">
      <w:pPr>
        <w:jc w:val="center"/>
        <w:rPr>
          <w:rFonts w:ascii="Arial" w:hAnsi="Arial" w:cs="Arial"/>
          <w:sz w:val="40"/>
          <w:szCs w:val="40"/>
        </w:rPr>
      </w:pPr>
    </w:p>
    <w:p w14:paraId="67DED702" w14:textId="0DD427D7" w:rsidR="009C788B" w:rsidRPr="00D41F5F" w:rsidRDefault="009C788B" w:rsidP="009C788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41F5F">
        <w:rPr>
          <w:rFonts w:ascii="Arial" w:hAnsi="Arial" w:cs="Arial"/>
          <w:b/>
          <w:bCs/>
          <w:sz w:val="72"/>
          <w:szCs w:val="72"/>
        </w:rPr>
        <w:t>El árbol lector</w:t>
      </w:r>
    </w:p>
    <w:p w14:paraId="6AEB5BCA" w14:textId="77777777" w:rsidR="009C788B" w:rsidRPr="00DE3F18" w:rsidRDefault="009C788B" w:rsidP="009C788B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Material Didáctico</w:t>
      </w:r>
    </w:p>
    <w:p w14:paraId="622D3C15" w14:textId="77777777" w:rsidR="009C788B" w:rsidRDefault="009C788B" w:rsidP="009C788B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C66DA73" w14:textId="77777777" w:rsidR="009C788B" w:rsidRDefault="009C788B" w:rsidP="009C788B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0D77267" w14:textId="77777777" w:rsidR="009C788B" w:rsidRDefault="009C788B" w:rsidP="009C788B">
      <w:pPr>
        <w:jc w:val="center"/>
        <w:rPr>
          <w:rFonts w:ascii="Arial" w:hAnsi="Arial" w:cs="Arial"/>
          <w:sz w:val="32"/>
          <w:szCs w:val="32"/>
        </w:rPr>
      </w:pPr>
    </w:p>
    <w:p w14:paraId="4EA91903" w14:textId="77777777" w:rsidR="00B10D9A" w:rsidRDefault="00B10D9A" w:rsidP="009C788B">
      <w:pPr>
        <w:jc w:val="center"/>
        <w:rPr>
          <w:rFonts w:ascii="Arial" w:hAnsi="Arial" w:cs="Arial"/>
          <w:sz w:val="32"/>
          <w:szCs w:val="32"/>
        </w:rPr>
      </w:pPr>
    </w:p>
    <w:p w14:paraId="344CA060" w14:textId="4578E4D4" w:rsidR="009C788B" w:rsidRDefault="009C788B" w:rsidP="009C788B">
      <w:pPr>
        <w:rPr>
          <w:rFonts w:ascii="Arial" w:hAnsi="Arial" w:cs="Arial"/>
          <w:sz w:val="32"/>
          <w:szCs w:val="32"/>
        </w:rPr>
      </w:pPr>
      <w:r w:rsidRPr="00306F13">
        <w:rPr>
          <w:rFonts w:ascii="Arial" w:hAnsi="Arial" w:cs="Arial"/>
          <w:sz w:val="32"/>
          <w:szCs w:val="32"/>
        </w:rPr>
        <w:t>Autor</w:t>
      </w:r>
      <w:r w:rsidR="005B67D9">
        <w:rPr>
          <w:rFonts w:ascii="Arial" w:hAnsi="Arial" w:cs="Arial"/>
          <w:sz w:val="32"/>
          <w:szCs w:val="32"/>
        </w:rPr>
        <w:t>(a)</w:t>
      </w:r>
      <w:r w:rsidRPr="00306F1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Elsa Becerril Caballero</w:t>
      </w:r>
    </w:p>
    <w:p w14:paraId="7AB15D3C" w14:textId="09325375" w:rsidR="009C788B" w:rsidRDefault="009C788B" w:rsidP="009C7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Jardín de Niños Profra. Josefina Ramos 15EJN0022U</w:t>
      </w:r>
    </w:p>
    <w:p w14:paraId="0152C940" w14:textId="77777777" w:rsidR="009C788B" w:rsidRDefault="009C788B" w:rsidP="009C7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Zinacantepec, México</w:t>
      </w:r>
    </w:p>
    <w:p w14:paraId="5FFF58DE" w14:textId="77777777" w:rsidR="009C788B" w:rsidRDefault="009C788B" w:rsidP="009C7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 de diciembre de 2022</w:t>
      </w:r>
    </w:p>
    <w:p w14:paraId="2A9B0866" w14:textId="77777777" w:rsidR="0062006A" w:rsidRDefault="0062006A" w:rsidP="009C788B">
      <w:pPr>
        <w:rPr>
          <w:rFonts w:ascii="Arial" w:hAnsi="Arial" w:cs="Arial"/>
          <w:sz w:val="32"/>
          <w:szCs w:val="32"/>
        </w:rPr>
      </w:pPr>
    </w:p>
    <w:p w14:paraId="7DB9770A" w14:textId="77777777" w:rsidR="0062006A" w:rsidRDefault="0062006A" w:rsidP="009C788B">
      <w:pPr>
        <w:rPr>
          <w:rFonts w:ascii="Arial" w:hAnsi="Arial" w:cs="Arial"/>
          <w:sz w:val="32"/>
          <w:szCs w:val="32"/>
        </w:rPr>
      </w:pPr>
    </w:p>
    <w:p w14:paraId="00DBCB7B" w14:textId="77777777" w:rsidR="0062006A" w:rsidRDefault="0062006A" w:rsidP="009C788B">
      <w:pPr>
        <w:rPr>
          <w:rFonts w:ascii="Arial" w:hAnsi="Arial" w:cs="Arial"/>
          <w:sz w:val="32"/>
          <w:szCs w:val="32"/>
        </w:rPr>
      </w:pPr>
    </w:p>
    <w:p w14:paraId="779B3933" w14:textId="77777777" w:rsidR="0062006A" w:rsidRDefault="0062006A" w:rsidP="009C788B">
      <w:pPr>
        <w:rPr>
          <w:rFonts w:ascii="Arial" w:hAnsi="Arial" w:cs="Arial"/>
          <w:sz w:val="32"/>
          <w:szCs w:val="32"/>
        </w:rPr>
      </w:pPr>
    </w:p>
    <w:p w14:paraId="085BBA96" w14:textId="77777777" w:rsidR="0062006A" w:rsidRDefault="0062006A" w:rsidP="009C788B">
      <w:pPr>
        <w:rPr>
          <w:rFonts w:ascii="Arial" w:hAnsi="Arial" w:cs="Arial"/>
          <w:sz w:val="32"/>
          <w:szCs w:val="32"/>
        </w:rPr>
      </w:pPr>
    </w:p>
    <w:p w14:paraId="62011477" w14:textId="4EC763B8" w:rsidR="009C788B" w:rsidRDefault="0062006A" w:rsidP="009C78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1311" behindDoc="0" locked="0" layoutInCell="1" allowOverlap="1" wp14:anchorId="1AF89986" wp14:editId="59869036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24000" cy="429387"/>
            <wp:effectExtent l="0" t="0" r="0" b="8890"/>
            <wp:wrapNone/>
            <wp:docPr id="1511391586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91586" name="Imagen 2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42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A677B" w14:textId="2DD38770" w:rsidR="006B3083" w:rsidRDefault="006B3083" w:rsidP="00E84A00">
      <w:pPr>
        <w:rPr>
          <w:rFonts w:ascii="Arial" w:hAnsi="Arial" w:cs="Arial"/>
          <w:sz w:val="32"/>
          <w:szCs w:val="32"/>
        </w:rPr>
      </w:pPr>
    </w:p>
    <w:p w14:paraId="28B8EA40" w14:textId="365476B7" w:rsidR="006B3083" w:rsidRDefault="006B3083" w:rsidP="00E84A00">
      <w:pPr>
        <w:rPr>
          <w:rFonts w:ascii="Arial" w:hAnsi="Arial" w:cs="Arial"/>
          <w:sz w:val="32"/>
          <w:szCs w:val="32"/>
        </w:rPr>
      </w:pPr>
    </w:p>
    <w:p w14:paraId="1DBFE04A" w14:textId="3C495826" w:rsidR="0052040F" w:rsidRDefault="00E00425" w:rsidP="00B774D1">
      <w:pPr>
        <w:tabs>
          <w:tab w:val="left" w:pos="13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1B98927" w14:textId="77777777" w:rsidR="00B774D1" w:rsidRDefault="00B774D1" w:rsidP="00B774D1">
      <w:pPr>
        <w:tabs>
          <w:tab w:val="left" w:pos="1300"/>
        </w:tabs>
        <w:rPr>
          <w:rFonts w:ascii="Arial" w:hAnsi="Arial" w:cs="Arial"/>
          <w:sz w:val="32"/>
          <w:szCs w:val="32"/>
        </w:rPr>
      </w:pPr>
    </w:p>
    <w:p w14:paraId="1F79D4D2" w14:textId="77777777" w:rsidR="0052040F" w:rsidRDefault="0052040F" w:rsidP="00E84A00">
      <w:pPr>
        <w:rPr>
          <w:rFonts w:ascii="Arial" w:hAnsi="Arial" w:cs="Arial"/>
          <w:sz w:val="32"/>
          <w:szCs w:val="32"/>
        </w:rPr>
      </w:pPr>
    </w:p>
    <w:p w14:paraId="5D69FC5F" w14:textId="77777777" w:rsidR="0052040F" w:rsidRDefault="0052040F" w:rsidP="00E84A00">
      <w:pPr>
        <w:rPr>
          <w:rFonts w:ascii="Arial" w:hAnsi="Arial" w:cs="Arial"/>
          <w:sz w:val="32"/>
          <w:szCs w:val="32"/>
        </w:rPr>
      </w:pPr>
    </w:p>
    <w:p w14:paraId="12ED4609" w14:textId="77777777" w:rsidR="0052040F" w:rsidRDefault="0052040F" w:rsidP="00E84A00">
      <w:pPr>
        <w:rPr>
          <w:rFonts w:ascii="Arial" w:hAnsi="Arial" w:cs="Arial"/>
          <w:sz w:val="32"/>
          <w:szCs w:val="32"/>
        </w:rPr>
      </w:pPr>
    </w:p>
    <w:sectPr w:rsidR="0052040F" w:rsidSect="00B774D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00A9" w14:textId="77777777" w:rsidR="00D50F2E" w:rsidRDefault="00D50F2E" w:rsidP="00C93AEE">
      <w:r>
        <w:separator/>
      </w:r>
    </w:p>
  </w:endnote>
  <w:endnote w:type="continuationSeparator" w:id="0">
    <w:p w14:paraId="1431C0BA" w14:textId="77777777" w:rsidR="00D50F2E" w:rsidRDefault="00D50F2E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4772" w14:textId="77777777" w:rsidR="00D50F2E" w:rsidRDefault="00D50F2E" w:rsidP="00C93AEE">
      <w:r>
        <w:separator/>
      </w:r>
    </w:p>
  </w:footnote>
  <w:footnote w:type="continuationSeparator" w:id="0">
    <w:p w14:paraId="0FA04CAF" w14:textId="77777777" w:rsidR="00D50F2E" w:rsidRDefault="00D50F2E" w:rsidP="00C9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26B19"/>
    <w:rsid w:val="000A653B"/>
    <w:rsid w:val="000D7E02"/>
    <w:rsid w:val="000E3317"/>
    <w:rsid w:val="00105281"/>
    <w:rsid w:val="00115C62"/>
    <w:rsid w:val="001363BD"/>
    <w:rsid w:val="00173D8A"/>
    <w:rsid w:val="00203CF3"/>
    <w:rsid w:val="00261A4A"/>
    <w:rsid w:val="00264E85"/>
    <w:rsid w:val="002A6635"/>
    <w:rsid w:val="00306F13"/>
    <w:rsid w:val="003207FB"/>
    <w:rsid w:val="0036637F"/>
    <w:rsid w:val="0036775C"/>
    <w:rsid w:val="00392BEB"/>
    <w:rsid w:val="003B47DD"/>
    <w:rsid w:val="003F4C4A"/>
    <w:rsid w:val="00405443"/>
    <w:rsid w:val="00485A55"/>
    <w:rsid w:val="004C6574"/>
    <w:rsid w:val="0052040F"/>
    <w:rsid w:val="00525AE5"/>
    <w:rsid w:val="005618BC"/>
    <w:rsid w:val="005A6EA1"/>
    <w:rsid w:val="005B67D9"/>
    <w:rsid w:val="0062006A"/>
    <w:rsid w:val="00641DA7"/>
    <w:rsid w:val="0065755C"/>
    <w:rsid w:val="006B3083"/>
    <w:rsid w:val="006D5260"/>
    <w:rsid w:val="006F0E92"/>
    <w:rsid w:val="006F5496"/>
    <w:rsid w:val="00722411"/>
    <w:rsid w:val="00743348"/>
    <w:rsid w:val="0075575E"/>
    <w:rsid w:val="0076100B"/>
    <w:rsid w:val="0077025E"/>
    <w:rsid w:val="00775519"/>
    <w:rsid w:val="00824A41"/>
    <w:rsid w:val="00830F64"/>
    <w:rsid w:val="00834673"/>
    <w:rsid w:val="0086288B"/>
    <w:rsid w:val="00896FDF"/>
    <w:rsid w:val="008C4F4A"/>
    <w:rsid w:val="008C6819"/>
    <w:rsid w:val="008D2968"/>
    <w:rsid w:val="00931A0A"/>
    <w:rsid w:val="009376EF"/>
    <w:rsid w:val="00942E47"/>
    <w:rsid w:val="009A4377"/>
    <w:rsid w:val="009C04E2"/>
    <w:rsid w:val="009C788B"/>
    <w:rsid w:val="009E328E"/>
    <w:rsid w:val="00A06C0C"/>
    <w:rsid w:val="00A211B0"/>
    <w:rsid w:val="00A33E46"/>
    <w:rsid w:val="00A74EA6"/>
    <w:rsid w:val="00AE0AA3"/>
    <w:rsid w:val="00B10D9A"/>
    <w:rsid w:val="00B56484"/>
    <w:rsid w:val="00B6189B"/>
    <w:rsid w:val="00B774D1"/>
    <w:rsid w:val="00BB2254"/>
    <w:rsid w:val="00BC3C6B"/>
    <w:rsid w:val="00C87282"/>
    <w:rsid w:val="00C93AEE"/>
    <w:rsid w:val="00CE3C0B"/>
    <w:rsid w:val="00D378CB"/>
    <w:rsid w:val="00D41F5F"/>
    <w:rsid w:val="00D50F2E"/>
    <w:rsid w:val="00D70599"/>
    <w:rsid w:val="00E00425"/>
    <w:rsid w:val="00E34BDE"/>
    <w:rsid w:val="00E413A0"/>
    <w:rsid w:val="00E448AD"/>
    <w:rsid w:val="00E705E3"/>
    <w:rsid w:val="00E7390D"/>
    <w:rsid w:val="00E84A00"/>
    <w:rsid w:val="00EB7361"/>
    <w:rsid w:val="00EE1F94"/>
    <w:rsid w:val="00F227D3"/>
    <w:rsid w:val="00F5171C"/>
    <w:rsid w:val="00F71DF4"/>
    <w:rsid w:val="00FA1CDA"/>
    <w:rsid w:val="00FD08D1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B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30</cp:revision>
  <dcterms:created xsi:type="dcterms:W3CDTF">2023-10-23T20:28:00Z</dcterms:created>
  <dcterms:modified xsi:type="dcterms:W3CDTF">2024-06-07T19:52:00Z</dcterms:modified>
</cp:coreProperties>
</file>