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27CB9" w14:textId="27E57D88" w:rsidR="00F227D3" w:rsidRDefault="00322D62" w:rsidP="0076100B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16D7B9" wp14:editId="3D96752F">
            <wp:simplePos x="0" y="0"/>
            <wp:positionH relativeFrom="page">
              <wp:posOffset>11430</wp:posOffset>
            </wp:positionH>
            <wp:positionV relativeFrom="paragraph">
              <wp:posOffset>-866775</wp:posOffset>
            </wp:positionV>
            <wp:extent cx="10058400" cy="7769225"/>
            <wp:effectExtent l="0" t="0" r="0" b="3175"/>
            <wp:wrapNone/>
            <wp:docPr id="1734587646" name="Imagen 2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587646" name="Imagen 2" descr="Imagen que contiene Diagram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6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474">
        <w:rPr>
          <w:noProof/>
        </w:rPr>
        <w:t xml:space="preserve"> </w:t>
      </w:r>
    </w:p>
    <w:p w14:paraId="532FD513" w14:textId="136511E3" w:rsidR="00115C62" w:rsidRDefault="00115C62" w:rsidP="0076100B">
      <w:pPr>
        <w:rPr>
          <w:rFonts w:ascii="Arial" w:hAnsi="Arial" w:cs="Arial"/>
          <w:sz w:val="32"/>
          <w:szCs w:val="32"/>
        </w:rPr>
      </w:pPr>
    </w:p>
    <w:p w14:paraId="53C42768" w14:textId="31E2E400" w:rsidR="00115C62" w:rsidRDefault="00115C62" w:rsidP="0076100B">
      <w:pPr>
        <w:rPr>
          <w:rFonts w:ascii="Arial" w:hAnsi="Arial" w:cs="Arial"/>
          <w:sz w:val="32"/>
          <w:szCs w:val="32"/>
        </w:rPr>
      </w:pPr>
    </w:p>
    <w:p w14:paraId="5AF7607C" w14:textId="47A08F11" w:rsidR="00115C62" w:rsidRDefault="00455474" w:rsidP="00455474">
      <w:pPr>
        <w:pStyle w:val="Ttulo2"/>
        <w:tabs>
          <w:tab w:val="left" w:pos="708"/>
          <w:tab w:val="left" w:pos="12180"/>
        </w:tabs>
      </w:pPr>
      <w:r>
        <w:tab/>
      </w:r>
      <w:r>
        <w:tab/>
      </w:r>
    </w:p>
    <w:p w14:paraId="7862D78F" w14:textId="77777777" w:rsidR="002E3A04" w:rsidRDefault="002E3A04" w:rsidP="0076100B">
      <w:pPr>
        <w:rPr>
          <w:rFonts w:ascii="Arial" w:hAnsi="Arial" w:cs="Arial"/>
          <w:sz w:val="32"/>
          <w:szCs w:val="32"/>
        </w:rPr>
      </w:pPr>
    </w:p>
    <w:p w14:paraId="765EBB9B" w14:textId="77777777" w:rsidR="002E3A04" w:rsidRDefault="002E3A04" w:rsidP="0076100B">
      <w:pPr>
        <w:rPr>
          <w:rFonts w:ascii="Arial" w:hAnsi="Arial" w:cs="Arial"/>
          <w:sz w:val="32"/>
          <w:szCs w:val="32"/>
        </w:rPr>
      </w:pPr>
    </w:p>
    <w:p w14:paraId="50F38A83" w14:textId="77777777" w:rsidR="00115C62" w:rsidRDefault="00115C62" w:rsidP="0076100B">
      <w:pPr>
        <w:rPr>
          <w:rFonts w:ascii="Arial" w:hAnsi="Arial" w:cs="Arial"/>
          <w:sz w:val="32"/>
          <w:szCs w:val="32"/>
        </w:rPr>
      </w:pPr>
    </w:p>
    <w:p w14:paraId="1A9B92C1" w14:textId="611B5F84" w:rsidR="00115C62" w:rsidRDefault="00115C62" w:rsidP="0076100B">
      <w:pPr>
        <w:rPr>
          <w:rFonts w:ascii="Arial" w:hAnsi="Arial" w:cs="Arial"/>
          <w:sz w:val="32"/>
          <w:szCs w:val="32"/>
        </w:rPr>
      </w:pPr>
    </w:p>
    <w:p w14:paraId="603F4EEE" w14:textId="77777777" w:rsidR="003403C4" w:rsidRDefault="003403C4" w:rsidP="0076100B">
      <w:pPr>
        <w:rPr>
          <w:rFonts w:ascii="Arial" w:hAnsi="Arial" w:cs="Arial"/>
          <w:sz w:val="32"/>
          <w:szCs w:val="32"/>
        </w:rPr>
      </w:pPr>
    </w:p>
    <w:p w14:paraId="3221508C" w14:textId="3C8EA542" w:rsidR="003403C4" w:rsidRPr="003403C4" w:rsidRDefault="003403C4" w:rsidP="0076100B">
      <w:pPr>
        <w:rPr>
          <w:rFonts w:ascii="Arial" w:hAnsi="Arial" w:cs="Arial"/>
          <w:sz w:val="32"/>
          <w:szCs w:val="32"/>
        </w:rPr>
      </w:pPr>
    </w:p>
    <w:p w14:paraId="1A6378FD" w14:textId="77777777" w:rsidR="00DE3F18" w:rsidRPr="00D70923" w:rsidRDefault="00D53D8F" w:rsidP="00DE3F18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D70923">
        <w:rPr>
          <w:rFonts w:ascii="Arial" w:hAnsi="Arial" w:cs="Arial"/>
          <w:b/>
          <w:bCs/>
          <w:sz w:val="72"/>
          <w:szCs w:val="72"/>
        </w:rPr>
        <w:t>El árbol lector</w:t>
      </w:r>
    </w:p>
    <w:p w14:paraId="2A4729D9" w14:textId="18F228EF" w:rsidR="00E84A00" w:rsidRPr="00DE3F18" w:rsidRDefault="00DE3F18" w:rsidP="00DE3F18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Material Didáctico</w:t>
      </w:r>
    </w:p>
    <w:p w14:paraId="57DB26FC" w14:textId="77777777" w:rsidR="003207FB" w:rsidRDefault="003207FB" w:rsidP="00DE3F18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122A5FF4" w14:textId="7DE1E134" w:rsidR="00DE3F18" w:rsidRDefault="00DE3F18" w:rsidP="00DE3F18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31DA9347" w14:textId="77777777" w:rsidR="00E84A00" w:rsidRDefault="00E84A00" w:rsidP="00E84A00">
      <w:pPr>
        <w:jc w:val="center"/>
        <w:rPr>
          <w:rFonts w:ascii="Arial" w:hAnsi="Arial" w:cs="Arial"/>
          <w:sz w:val="32"/>
          <w:szCs w:val="32"/>
        </w:rPr>
      </w:pPr>
    </w:p>
    <w:p w14:paraId="7C7CC23A" w14:textId="5FBE8E23" w:rsidR="00E84A00" w:rsidRDefault="00E84A00" w:rsidP="00E84A00">
      <w:pPr>
        <w:rPr>
          <w:rFonts w:ascii="Arial" w:hAnsi="Arial" w:cs="Arial"/>
          <w:sz w:val="32"/>
          <w:szCs w:val="32"/>
        </w:rPr>
      </w:pPr>
      <w:r w:rsidRPr="00C31511">
        <w:rPr>
          <w:rFonts w:ascii="Arial" w:hAnsi="Arial" w:cs="Arial"/>
          <w:sz w:val="32"/>
          <w:szCs w:val="32"/>
        </w:rPr>
        <w:t>Autor</w:t>
      </w:r>
      <w:r w:rsidR="00526FB4">
        <w:rPr>
          <w:rFonts w:ascii="Arial" w:hAnsi="Arial" w:cs="Arial"/>
          <w:sz w:val="32"/>
          <w:szCs w:val="32"/>
        </w:rPr>
        <w:t>(a)</w:t>
      </w:r>
      <w:r w:rsidRPr="00C31511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Elsa Becerril Caballero</w:t>
      </w:r>
    </w:p>
    <w:p w14:paraId="00498440" w14:textId="7483031E" w:rsidR="00E84A00" w:rsidRDefault="00E84A00" w:rsidP="00E84A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Jardín de Niños Profra. Josefina Ramos 15EJN0022U</w:t>
      </w:r>
    </w:p>
    <w:p w14:paraId="4A49C76D" w14:textId="18D3E58F" w:rsidR="00E84A00" w:rsidRDefault="00E84A00" w:rsidP="00E84A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Zinacantepec, México</w:t>
      </w:r>
    </w:p>
    <w:p w14:paraId="44562F16" w14:textId="198CA924" w:rsidR="00E84A00" w:rsidRDefault="00E84A00" w:rsidP="00E84A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15 de diciembre de 2022</w:t>
      </w:r>
    </w:p>
    <w:p w14:paraId="2EDA5DB2" w14:textId="586AA247" w:rsidR="00455474" w:rsidRDefault="00455474" w:rsidP="00E84A00">
      <w:pPr>
        <w:rPr>
          <w:rFonts w:ascii="Arial" w:hAnsi="Arial" w:cs="Arial"/>
          <w:sz w:val="32"/>
          <w:szCs w:val="32"/>
        </w:rPr>
      </w:pPr>
    </w:p>
    <w:p w14:paraId="3873656F" w14:textId="00CE9C7C" w:rsidR="00455474" w:rsidRDefault="00455474" w:rsidP="00E84A00">
      <w:pPr>
        <w:rPr>
          <w:rFonts w:ascii="Arial" w:hAnsi="Arial" w:cs="Arial"/>
          <w:sz w:val="32"/>
          <w:szCs w:val="32"/>
        </w:rPr>
      </w:pPr>
    </w:p>
    <w:p w14:paraId="5380E1FC" w14:textId="2101A932" w:rsidR="00B56484" w:rsidRDefault="00455474" w:rsidP="00E84A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F40BACF" wp14:editId="549C0C02">
            <wp:simplePos x="0" y="0"/>
            <wp:positionH relativeFrom="column">
              <wp:posOffset>-24130</wp:posOffset>
            </wp:positionH>
            <wp:positionV relativeFrom="paragraph">
              <wp:posOffset>56515</wp:posOffset>
            </wp:positionV>
            <wp:extent cx="1224000" cy="429615"/>
            <wp:effectExtent l="0" t="0" r="0" b="8890"/>
            <wp:wrapNone/>
            <wp:docPr id="1944037756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37756" name="Imagen 1" descr="Interfaz de usuario gráfica, Aplicación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4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EEEF6" w14:textId="538EC038" w:rsidR="00B56484" w:rsidRDefault="00B56484" w:rsidP="00E84A00">
      <w:pPr>
        <w:rPr>
          <w:rFonts w:ascii="Arial" w:hAnsi="Arial" w:cs="Arial"/>
          <w:noProof/>
          <w:sz w:val="32"/>
          <w:szCs w:val="32"/>
        </w:rPr>
      </w:pPr>
    </w:p>
    <w:p w14:paraId="5A0A6945" w14:textId="77777777" w:rsidR="009611FE" w:rsidRDefault="009611FE" w:rsidP="00E84A00">
      <w:pPr>
        <w:rPr>
          <w:rFonts w:ascii="Arial" w:hAnsi="Arial" w:cs="Arial"/>
          <w:noProof/>
          <w:sz w:val="32"/>
          <w:szCs w:val="32"/>
        </w:rPr>
      </w:pPr>
    </w:p>
    <w:p w14:paraId="43F680E0" w14:textId="77777777" w:rsidR="00455474" w:rsidRDefault="00455474" w:rsidP="00E84A00">
      <w:pPr>
        <w:rPr>
          <w:rFonts w:ascii="Arial" w:hAnsi="Arial" w:cs="Arial"/>
          <w:noProof/>
          <w:sz w:val="32"/>
          <w:szCs w:val="32"/>
        </w:rPr>
      </w:pPr>
    </w:p>
    <w:p w14:paraId="1E1DCF42" w14:textId="1C248DC9" w:rsidR="006B3083" w:rsidRPr="00E84A00" w:rsidRDefault="006B3083" w:rsidP="00E84A00">
      <w:pPr>
        <w:rPr>
          <w:rFonts w:ascii="Arial" w:hAnsi="Arial" w:cs="Arial"/>
          <w:sz w:val="32"/>
          <w:szCs w:val="32"/>
        </w:rPr>
      </w:pPr>
    </w:p>
    <w:sectPr w:rsidR="006B3083" w:rsidRPr="00E84A00" w:rsidSect="00322D62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3868" w14:textId="77777777" w:rsidR="004D690D" w:rsidRDefault="004D690D" w:rsidP="00C93AEE">
      <w:r>
        <w:separator/>
      </w:r>
    </w:p>
  </w:endnote>
  <w:endnote w:type="continuationSeparator" w:id="0">
    <w:p w14:paraId="5B3E0B55" w14:textId="77777777" w:rsidR="004D690D" w:rsidRDefault="004D690D" w:rsidP="00C9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25A7F" w14:textId="77777777" w:rsidR="004D690D" w:rsidRDefault="004D690D" w:rsidP="00C93AEE">
      <w:r>
        <w:separator/>
      </w:r>
    </w:p>
  </w:footnote>
  <w:footnote w:type="continuationSeparator" w:id="0">
    <w:p w14:paraId="098629CE" w14:textId="77777777" w:rsidR="004D690D" w:rsidRDefault="004D690D" w:rsidP="00C93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EE"/>
    <w:rsid w:val="000044CC"/>
    <w:rsid w:val="00042697"/>
    <w:rsid w:val="000D7E02"/>
    <w:rsid w:val="00105281"/>
    <w:rsid w:val="00115C62"/>
    <w:rsid w:val="00173D8A"/>
    <w:rsid w:val="00203CF3"/>
    <w:rsid w:val="002368B7"/>
    <w:rsid w:val="00246488"/>
    <w:rsid w:val="00261A4A"/>
    <w:rsid w:val="002A6635"/>
    <w:rsid w:val="002E3A04"/>
    <w:rsid w:val="002F5A0B"/>
    <w:rsid w:val="003207FB"/>
    <w:rsid w:val="00322D62"/>
    <w:rsid w:val="003403C4"/>
    <w:rsid w:val="00392BEB"/>
    <w:rsid w:val="003B47DD"/>
    <w:rsid w:val="003F4C4A"/>
    <w:rsid w:val="00455474"/>
    <w:rsid w:val="00485A55"/>
    <w:rsid w:val="004C6574"/>
    <w:rsid w:val="004D690D"/>
    <w:rsid w:val="00526FB4"/>
    <w:rsid w:val="0055038B"/>
    <w:rsid w:val="005A6EA1"/>
    <w:rsid w:val="005F7A42"/>
    <w:rsid w:val="00641DA7"/>
    <w:rsid w:val="006706B7"/>
    <w:rsid w:val="006B3083"/>
    <w:rsid w:val="006D5260"/>
    <w:rsid w:val="006F0E92"/>
    <w:rsid w:val="006F5496"/>
    <w:rsid w:val="00722411"/>
    <w:rsid w:val="00743348"/>
    <w:rsid w:val="0075575E"/>
    <w:rsid w:val="0076100B"/>
    <w:rsid w:val="0077025E"/>
    <w:rsid w:val="00824A41"/>
    <w:rsid w:val="00830F64"/>
    <w:rsid w:val="008504C3"/>
    <w:rsid w:val="0086288B"/>
    <w:rsid w:val="00896FDF"/>
    <w:rsid w:val="008C6819"/>
    <w:rsid w:val="008D2968"/>
    <w:rsid w:val="00942E47"/>
    <w:rsid w:val="009611FE"/>
    <w:rsid w:val="009C04E2"/>
    <w:rsid w:val="009E328E"/>
    <w:rsid w:val="00A211B0"/>
    <w:rsid w:val="00A33E46"/>
    <w:rsid w:val="00A74EA6"/>
    <w:rsid w:val="00AE0AA3"/>
    <w:rsid w:val="00B46804"/>
    <w:rsid w:val="00B56484"/>
    <w:rsid w:val="00B7632D"/>
    <w:rsid w:val="00BB2254"/>
    <w:rsid w:val="00BC3C6B"/>
    <w:rsid w:val="00C31511"/>
    <w:rsid w:val="00C91CA9"/>
    <w:rsid w:val="00C93AEE"/>
    <w:rsid w:val="00CE3C0B"/>
    <w:rsid w:val="00D378CB"/>
    <w:rsid w:val="00D53D8F"/>
    <w:rsid w:val="00D540A0"/>
    <w:rsid w:val="00D70923"/>
    <w:rsid w:val="00D8121B"/>
    <w:rsid w:val="00DE3F18"/>
    <w:rsid w:val="00E34BDE"/>
    <w:rsid w:val="00E413A0"/>
    <w:rsid w:val="00E448AD"/>
    <w:rsid w:val="00E705E3"/>
    <w:rsid w:val="00E84A00"/>
    <w:rsid w:val="00EE1F94"/>
    <w:rsid w:val="00F227D3"/>
    <w:rsid w:val="00FD08D1"/>
    <w:rsid w:val="00FD6A0B"/>
    <w:rsid w:val="6960C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6BB14"/>
  <w15:chartTrackingRefBased/>
  <w15:docId w15:val="{7C80EEDF-5A35-0846-81BA-EA40760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54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AEE"/>
  </w:style>
  <w:style w:type="paragraph" w:styleId="Piedepgina">
    <w:name w:val="footer"/>
    <w:basedOn w:val="Normal"/>
    <w:link w:val="PiedepginaCar"/>
    <w:uiPriority w:val="99"/>
    <w:unhideWhenUsed/>
    <w:rsid w:val="00C93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AEE"/>
  </w:style>
  <w:style w:type="character" w:customStyle="1" w:styleId="Ttulo2Car">
    <w:name w:val="Título 2 Car"/>
    <w:basedOn w:val="Fuentedeprrafopredeter"/>
    <w:link w:val="Ttulo2"/>
    <w:uiPriority w:val="9"/>
    <w:rsid w:val="004554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 Maria Garcia Gonzalez</cp:lastModifiedBy>
  <cp:revision>13</cp:revision>
  <dcterms:created xsi:type="dcterms:W3CDTF">2023-10-31T21:43:00Z</dcterms:created>
  <dcterms:modified xsi:type="dcterms:W3CDTF">2024-06-07T19:53:00Z</dcterms:modified>
</cp:coreProperties>
</file>